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3A" w:rsidRPr="00F7333A" w:rsidRDefault="00F7333A" w:rsidP="00F7333A">
      <w:pPr>
        <w:rPr>
          <w:b/>
          <w:i/>
          <w:sz w:val="28"/>
        </w:rPr>
      </w:pPr>
      <w:bookmarkStart w:id="0" w:name="Resume_CV"/>
      <w:bookmarkStart w:id="1" w:name="_GoBack"/>
      <w:r w:rsidRPr="00F7333A">
        <w:rPr>
          <w:b/>
          <w:i/>
          <w:sz w:val="28"/>
        </w:rPr>
        <w:t>Resumes/CV</w:t>
      </w:r>
    </w:p>
    <w:bookmarkEnd w:id="0"/>
    <w:bookmarkEnd w:id="1"/>
    <w:p w:rsidR="00F7333A" w:rsidRDefault="00F7333A" w:rsidP="00F7333A">
      <w:r>
        <w:t>Your resume/CV should include the following information:</w:t>
      </w:r>
    </w:p>
    <w:p w:rsidR="00F7333A" w:rsidRDefault="00F7333A" w:rsidP="00F7333A">
      <w:pPr>
        <w:pStyle w:val="ListParagraph"/>
        <w:numPr>
          <w:ilvl w:val="0"/>
          <w:numId w:val="1"/>
        </w:numPr>
      </w:pPr>
      <w:r>
        <w:t>Details of any qualifications completed</w:t>
      </w:r>
    </w:p>
    <w:p w:rsidR="00F7333A" w:rsidRDefault="00F7333A" w:rsidP="00F7333A">
      <w:pPr>
        <w:pStyle w:val="ListParagraph"/>
        <w:numPr>
          <w:ilvl w:val="0"/>
          <w:numId w:val="1"/>
        </w:numPr>
      </w:pPr>
      <w:r>
        <w:t>Details of all employment during the 10 years before the application is lodged. Please include:</w:t>
      </w:r>
    </w:p>
    <w:p w:rsidR="00F7333A" w:rsidRDefault="00F7333A" w:rsidP="00F7333A">
      <w:pPr>
        <w:pStyle w:val="ListParagraph"/>
        <w:numPr>
          <w:ilvl w:val="1"/>
          <w:numId w:val="1"/>
        </w:numPr>
      </w:pPr>
      <w:r>
        <w:t>Full legal name of employer (</w:t>
      </w:r>
      <w:proofErr w:type="spellStart"/>
      <w:r>
        <w:t>eg</w:t>
      </w:r>
      <w:proofErr w:type="spellEnd"/>
      <w:r>
        <w:t>. company name or trading name, if known)</w:t>
      </w:r>
    </w:p>
    <w:p w:rsidR="00F7333A" w:rsidRDefault="00F7333A" w:rsidP="00F7333A">
      <w:pPr>
        <w:pStyle w:val="ListParagraph"/>
        <w:numPr>
          <w:ilvl w:val="1"/>
          <w:numId w:val="1"/>
        </w:numPr>
      </w:pPr>
      <w:r>
        <w:t>Your position title</w:t>
      </w:r>
    </w:p>
    <w:p w:rsidR="00F7333A" w:rsidRDefault="00F7333A" w:rsidP="00F7333A">
      <w:pPr>
        <w:pStyle w:val="ListParagraph"/>
        <w:numPr>
          <w:ilvl w:val="1"/>
          <w:numId w:val="1"/>
        </w:numPr>
      </w:pPr>
      <w:r>
        <w:t>The start and end date of your employment</w:t>
      </w:r>
    </w:p>
    <w:p w:rsidR="00F7333A" w:rsidRDefault="00F7333A" w:rsidP="00F7333A">
      <w:pPr>
        <w:pStyle w:val="ListParagraph"/>
        <w:numPr>
          <w:ilvl w:val="1"/>
          <w:numId w:val="1"/>
        </w:numPr>
      </w:pPr>
      <w:r>
        <w:t>The tasks of your position</w:t>
      </w:r>
    </w:p>
    <w:p w:rsidR="00F7333A" w:rsidRDefault="00F7333A" w:rsidP="00F7333A">
      <w:pPr>
        <w:pStyle w:val="ListParagraph"/>
        <w:numPr>
          <w:ilvl w:val="0"/>
          <w:numId w:val="1"/>
        </w:numPr>
      </w:pPr>
      <w:r>
        <w:t>The name, title and contact details of referees (if any).</w:t>
      </w:r>
    </w:p>
    <w:p w:rsidR="00F7333A" w:rsidRDefault="00F7333A" w:rsidP="00F7333A">
      <w:r>
        <w:t>You may use the following template as a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33A" w:rsidTr="00845335">
        <w:tc>
          <w:tcPr>
            <w:tcW w:w="10456" w:type="dxa"/>
          </w:tcPr>
          <w:p w:rsidR="00F7333A" w:rsidRPr="00B0452F" w:rsidRDefault="00F7333A" w:rsidP="00845335">
            <w:pPr>
              <w:jc w:val="center"/>
              <w:rPr>
                <w:sz w:val="52"/>
                <w:szCs w:val="52"/>
              </w:rPr>
            </w:pPr>
            <w:r w:rsidRPr="00B0452F">
              <w:rPr>
                <w:sz w:val="52"/>
                <w:szCs w:val="52"/>
              </w:rPr>
              <w:t>Resume</w:t>
            </w:r>
          </w:p>
          <w:p w:rsidR="00F7333A" w:rsidRPr="00B05236" w:rsidRDefault="00F7333A" w:rsidP="00845335">
            <w:pPr>
              <w:rPr>
                <w:b/>
              </w:rPr>
            </w:pPr>
          </w:p>
          <w:p w:rsidR="00F7333A" w:rsidRPr="00B05236" w:rsidRDefault="00F7333A" w:rsidP="00845335">
            <w:pPr>
              <w:rPr>
                <w:b/>
              </w:rPr>
            </w:pPr>
            <w:r w:rsidRPr="00B05236">
              <w:rPr>
                <w:b/>
              </w:rPr>
              <w:t>PERSONAL INFORMATION</w:t>
            </w:r>
          </w:p>
          <w:p w:rsidR="00F7333A" w:rsidRDefault="00F7333A" w:rsidP="00845335"/>
          <w:p w:rsidR="00F7333A" w:rsidRDefault="00F7333A" w:rsidP="00845335">
            <w:r>
              <w:t xml:space="preserve">Name: </w:t>
            </w:r>
          </w:p>
          <w:p w:rsidR="00F7333A" w:rsidRDefault="00F7333A" w:rsidP="00845335"/>
          <w:p w:rsidR="00F7333A" w:rsidRDefault="00F7333A" w:rsidP="00845335">
            <w:r>
              <w:t xml:space="preserve">DOB: </w:t>
            </w:r>
          </w:p>
          <w:p w:rsidR="00F7333A" w:rsidRDefault="00F7333A" w:rsidP="00845335"/>
          <w:p w:rsidR="00F7333A" w:rsidRDefault="00F7333A" w:rsidP="00845335">
            <w:r>
              <w:t xml:space="preserve">Address: </w:t>
            </w:r>
          </w:p>
          <w:p w:rsidR="00F7333A" w:rsidRDefault="00F7333A" w:rsidP="00845335"/>
          <w:p w:rsidR="00F7333A" w:rsidRDefault="00F7333A" w:rsidP="00845335">
            <w:r>
              <w:t xml:space="preserve">Tel/Mobile: </w:t>
            </w:r>
          </w:p>
          <w:p w:rsidR="00F7333A" w:rsidRDefault="00F7333A" w:rsidP="00845335"/>
          <w:p w:rsidR="00F7333A" w:rsidRDefault="00F7333A" w:rsidP="00845335">
            <w:r>
              <w:t xml:space="preserve">Email: </w:t>
            </w:r>
          </w:p>
          <w:p w:rsidR="00F7333A" w:rsidRDefault="00F7333A" w:rsidP="00845335"/>
          <w:p w:rsidR="00F7333A" w:rsidRDefault="00F7333A" w:rsidP="00845335"/>
          <w:p w:rsidR="00F7333A" w:rsidRPr="00B05236" w:rsidRDefault="00F7333A" w:rsidP="00845335">
            <w:pPr>
              <w:rPr>
                <w:b/>
              </w:rPr>
            </w:pPr>
            <w:r w:rsidRPr="00B05236">
              <w:rPr>
                <w:b/>
              </w:rPr>
              <w:t>WORK EXPERIENCE</w:t>
            </w:r>
          </w:p>
          <w:p w:rsidR="00F7333A" w:rsidRDefault="00F7333A" w:rsidP="00845335"/>
          <w:p w:rsidR="00F7333A" w:rsidRDefault="00F7333A" w:rsidP="00845335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– Present</w:t>
            </w:r>
            <w:r>
              <w:tab/>
            </w:r>
            <w:r>
              <w:tab/>
            </w:r>
            <w:r>
              <w:tab/>
              <w:t xml:space="preserve">Employer: </w:t>
            </w:r>
          </w:p>
          <w:p w:rsidR="00F7333A" w:rsidRDefault="00F7333A" w:rsidP="0084533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Address: </w:t>
            </w:r>
          </w:p>
          <w:p w:rsidR="00F7333A" w:rsidRDefault="00F7333A" w:rsidP="00845335">
            <w:pPr>
              <w:ind w:left="2880" w:firstLine="720"/>
            </w:pPr>
            <w:r>
              <w:t>Position:</w:t>
            </w:r>
          </w:p>
          <w:p w:rsidR="00F7333A" w:rsidRDefault="00F7333A" w:rsidP="0084533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Duties: </w:t>
            </w:r>
          </w:p>
          <w:p w:rsidR="00F7333A" w:rsidRDefault="00F7333A" w:rsidP="00845335"/>
          <w:p w:rsidR="00F7333A" w:rsidRDefault="00F7333A" w:rsidP="00845335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ab/>
            </w:r>
            <w:r>
              <w:tab/>
              <w:t xml:space="preserve">Employer: </w:t>
            </w:r>
          </w:p>
          <w:p w:rsidR="00F7333A" w:rsidRPr="00474603" w:rsidRDefault="00F7333A" w:rsidP="0084533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Address: </w:t>
            </w:r>
          </w:p>
          <w:p w:rsidR="00F7333A" w:rsidRDefault="00F7333A" w:rsidP="00845335">
            <w:pPr>
              <w:ind w:left="2880" w:firstLine="720"/>
            </w:pPr>
            <w:r>
              <w:t xml:space="preserve">Position: </w:t>
            </w:r>
          </w:p>
          <w:p w:rsidR="00F7333A" w:rsidRDefault="00F7333A" w:rsidP="0084533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Duties: </w:t>
            </w:r>
          </w:p>
          <w:p w:rsidR="00F7333A" w:rsidRDefault="00F7333A" w:rsidP="00845335"/>
          <w:p w:rsidR="00F7333A" w:rsidRDefault="00F7333A" w:rsidP="00845335"/>
          <w:p w:rsidR="00F7333A" w:rsidRPr="00B05236" w:rsidRDefault="00F7333A" w:rsidP="00845335">
            <w:pPr>
              <w:rPr>
                <w:b/>
              </w:rPr>
            </w:pPr>
            <w:r w:rsidRPr="00B05236">
              <w:rPr>
                <w:b/>
              </w:rPr>
              <w:t>EDUCATION/QUALIFICATIONS</w:t>
            </w:r>
          </w:p>
          <w:p w:rsidR="00F7333A" w:rsidRDefault="00F7333A" w:rsidP="00845335"/>
          <w:p w:rsidR="00F7333A" w:rsidRDefault="00F7333A" w:rsidP="00845335"/>
          <w:p w:rsidR="00F7333A" w:rsidRDefault="00F7333A" w:rsidP="00845335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>(Qualifications)</w:t>
            </w:r>
          </w:p>
          <w:p w:rsidR="00F7333A" w:rsidRDefault="00F7333A" w:rsidP="00845335"/>
          <w:p w:rsidR="00F7333A" w:rsidRDefault="00F7333A" w:rsidP="00845335">
            <w:proofErr w:type="spellStart"/>
            <w:r>
              <w:lastRenderedPageBreak/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>(Qualifications)</w:t>
            </w:r>
            <w:r>
              <w:tab/>
            </w:r>
          </w:p>
          <w:p w:rsidR="00F7333A" w:rsidRDefault="00F7333A" w:rsidP="00845335"/>
          <w:p w:rsidR="00F7333A" w:rsidRDefault="00F7333A" w:rsidP="00845335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>(Qualifications)</w:t>
            </w:r>
          </w:p>
          <w:p w:rsidR="00F7333A" w:rsidRDefault="00F7333A" w:rsidP="00845335"/>
          <w:p w:rsidR="00F7333A" w:rsidRDefault="00F7333A" w:rsidP="00845335"/>
          <w:p w:rsidR="00F7333A" w:rsidRPr="00B05236" w:rsidRDefault="00F7333A" w:rsidP="00845335">
            <w:pPr>
              <w:rPr>
                <w:b/>
              </w:rPr>
            </w:pPr>
            <w:r w:rsidRPr="00B05236">
              <w:rPr>
                <w:b/>
              </w:rPr>
              <w:t>ESSENTIAL SKILLS</w:t>
            </w:r>
          </w:p>
          <w:p w:rsidR="00F7333A" w:rsidRDefault="00F7333A" w:rsidP="00845335"/>
          <w:p w:rsidR="00F7333A" w:rsidRDefault="00F7333A" w:rsidP="00845335">
            <w:r>
              <w:t>(describe)</w:t>
            </w:r>
          </w:p>
          <w:p w:rsidR="00F7333A" w:rsidRDefault="00F7333A" w:rsidP="00845335"/>
          <w:p w:rsidR="00F7333A" w:rsidRPr="00B05236" w:rsidRDefault="00F7333A" w:rsidP="00845335">
            <w:pPr>
              <w:rPr>
                <w:b/>
              </w:rPr>
            </w:pPr>
            <w:r w:rsidRPr="00B05236">
              <w:rPr>
                <w:b/>
              </w:rPr>
              <w:t>LANGUAGES</w:t>
            </w:r>
          </w:p>
          <w:p w:rsidR="00F7333A" w:rsidRDefault="00F7333A" w:rsidP="00845335"/>
          <w:p w:rsidR="00F7333A" w:rsidRDefault="00F7333A" w:rsidP="00845335">
            <w:r>
              <w:t>Fluent in (list languages)</w:t>
            </w:r>
          </w:p>
          <w:p w:rsidR="00F7333A" w:rsidRDefault="00F7333A" w:rsidP="00845335"/>
          <w:p w:rsidR="00F7333A" w:rsidRPr="00B05236" w:rsidRDefault="00F7333A" w:rsidP="00845335">
            <w:pPr>
              <w:rPr>
                <w:b/>
              </w:rPr>
            </w:pPr>
            <w:r w:rsidRPr="00B05236">
              <w:rPr>
                <w:b/>
              </w:rPr>
              <w:t>REFEREES</w:t>
            </w:r>
          </w:p>
          <w:p w:rsidR="00F7333A" w:rsidRDefault="00F7333A" w:rsidP="00845335"/>
          <w:p w:rsidR="00F7333A" w:rsidRDefault="00F7333A" w:rsidP="00845335">
            <w:r>
              <w:t>(name, position, company, contact number)</w:t>
            </w:r>
          </w:p>
          <w:p w:rsidR="00F7333A" w:rsidRDefault="00F7333A" w:rsidP="00845335"/>
        </w:tc>
      </w:tr>
    </w:tbl>
    <w:p w:rsidR="00F7333A" w:rsidRDefault="00F7333A" w:rsidP="00F7333A"/>
    <w:p w:rsidR="00D257A1" w:rsidRDefault="00D257A1"/>
    <w:sectPr w:rsidR="00D2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2D66"/>
    <w:multiLevelType w:val="hybridMultilevel"/>
    <w:tmpl w:val="A8868B6E"/>
    <w:lvl w:ilvl="0" w:tplc="6C044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3A"/>
    <w:rsid w:val="00D257A1"/>
    <w:rsid w:val="00F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AAD71-CFBF-4CC6-AFA1-657A000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333A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33A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0CCA964DC234BA8F56A4F74C7A6F5" ma:contentTypeVersion="6" ma:contentTypeDescription="Create a new document." ma:contentTypeScope="" ma:versionID="9d0de4d2c153beb679034e2d298057c2">
  <xsd:schema xmlns:xsd="http://www.w3.org/2001/XMLSchema" xmlns:xs="http://www.w3.org/2001/XMLSchema" xmlns:p="http://schemas.microsoft.com/office/2006/metadata/properties" xmlns:ns2="d5db7e3a-f670-4b8e-9a9a-d92b56be92bd" targetNamespace="http://schemas.microsoft.com/office/2006/metadata/properties" ma:root="true" ma:fieldsID="1a522eceac63e36676275ec00e5e69b6" ns2:_="">
    <xsd:import namespace="d5db7e3a-f670-4b8e-9a9a-d92b56be9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7e3a-f670-4b8e-9a9a-d92b56be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B9572-1F7F-4641-A0DA-2620C5E5D043}"/>
</file>

<file path=customXml/itemProps2.xml><?xml version="1.0" encoding="utf-8"?>
<ds:datastoreItem xmlns:ds="http://schemas.openxmlformats.org/officeDocument/2006/customXml" ds:itemID="{F4789AD7-095E-4ABF-9089-D628F7BFEB81}"/>
</file>

<file path=customXml/itemProps3.xml><?xml version="1.0" encoding="utf-8"?>
<ds:datastoreItem xmlns:ds="http://schemas.openxmlformats.org/officeDocument/2006/customXml" ds:itemID="{AFAE6715-FE34-4372-BDE3-734DBB701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Adele</cp:lastModifiedBy>
  <cp:revision>1</cp:revision>
  <dcterms:created xsi:type="dcterms:W3CDTF">2017-05-30T09:02:00Z</dcterms:created>
  <dcterms:modified xsi:type="dcterms:W3CDTF">2017-05-30T09:03:00Z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0x0101001850CCA964DC234BA8F56A4F74C7A6F5</vt:lpwstr>
  </property>
</Properties>
</file>