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09" w:rsidRDefault="00DF7709" w:rsidP="00DF7709">
      <w:pPr>
        <w:pStyle w:val="Heading1"/>
      </w:pPr>
      <w:r>
        <w:t>Draft organisational cha</w:t>
      </w:r>
      <w:bookmarkStart w:id="0" w:name="_GoBack"/>
      <w:bookmarkEnd w:id="0"/>
      <w:r>
        <w:t>rt</w:t>
      </w:r>
    </w:p>
    <w:p w:rsidR="00DF7709" w:rsidRDefault="00DF7709" w:rsidP="00DF7709"/>
    <w:p w:rsidR="00DF7709" w:rsidRDefault="00DF7709" w:rsidP="00DF7709"/>
    <w:p w:rsidR="00DF7709" w:rsidRDefault="00DF7709" w:rsidP="00DF7709">
      <w:r>
        <w:rPr>
          <w:noProof/>
        </w:rPr>
        <w:drawing>
          <wp:inline distT="0" distB="0" distL="0" distR="0" wp14:anchorId="03E0EAA4" wp14:editId="6696392B">
            <wp:extent cx="4848225" cy="3429000"/>
            <wp:effectExtent l="0" t="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647B6" w:rsidRDefault="007647B6"/>
    <w:sectPr w:rsidR="0076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7647B6"/>
    <w:rsid w:val="00A64910"/>
    <w:rsid w:val="00D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2DE3"/>
  <w15:chartTrackingRefBased/>
  <w15:docId w15:val="{9BBA2F56-7B64-4D12-8907-8E43425D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709"/>
    <w:rPr>
      <w:rFonts w:eastAsiaTheme="minorEastAsia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709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7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9E3564-F641-4899-986E-E2BDE10FB64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4BA8D-F651-4DC5-AC24-B939B17E45E3}">
      <dgm:prSet phldrT="[Text]"/>
      <dgm:spPr/>
      <dgm:t>
        <a:bodyPr/>
        <a:lstStyle/>
        <a:p>
          <a:pPr algn="ctr"/>
          <a:r>
            <a:rPr lang="en-US"/>
            <a:t>Directors</a:t>
          </a:r>
        </a:p>
      </dgm:t>
    </dgm:pt>
    <dgm:pt modelId="{7EC5020A-AB73-4A3A-A7FD-AE9F58FEFA76}" type="parTrans" cxnId="{B9ED50CC-5340-4E84-929F-7B5294E2B2F2}">
      <dgm:prSet/>
      <dgm:spPr/>
      <dgm:t>
        <a:bodyPr/>
        <a:lstStyle/>
        <a:p>
          <a:pPr algn="ctr"/>
          <a:endParaRPr lang="en-US"/>
        </a:p>
      </dgm:t>
    </dgm:pt>
    <dgm:pt modelId="{D5F16235-FF8B-44C8-A050-D6A2CEF8028C}" type="sibTrans" cxnId="{B9ED50CC-5340-4E84-929F-7B5294E2B2F2}">
      <dgm:prSet/>
      <dgm:spPr/>
      <dgm:t>
        <a:bodyPr/>
        <a:lstStyle/>
        <a:p>
          <a:pPr algn="ctr"/>
          <a:endParaRPr lang="en-US"/>
        </a:p>
      </dgm:t>
    </dgm:pt>
    <dgm:pt modelId="{53B7EDB3-9C2F-4559-A1EB-2B6D8A7EEDB4}" type="asst">
      <dgm:prSet phldrT="[Text]"/>
      <dgm:spPr/>
      <dgm:t>
        <a:bodyPr/>
        <a:lstStyle/>
        <a:p>
          <a:pPr algn="ctr"/>
          <a:r>
            <a:rPr lang="en-US"/>
            <a:t>Joe Bloggs</a:t>
          </a:r>
        </a:p>
        <a:p>
          <a:pPr algn="ctr"/>
          <a:r>
            <a:rPr lang="en-US"/>
            <a:t>General Manager</a:t>
          </a:r>
        </a:p>
        <a:p>
          <a:pPr algn="ctr"/>
          <a:r>
            <a:rPr lang="en-US"/>
            <a:t>(Citizen) (Full-time)</a:t>
          </a:r>
        </a:p>
      </dgm:t>
    </dgm:pt>
    <dgm:pt modelId="{9E85C97D-422B-42A5-8581-535A7154361C}" type="parTrans" cxnId="{E64B0021-70BD-4053-9FF8-1652963D7B9A}">
      <dgm:prSet/>
      <dgm:spPr/>
      <dgm:t>
        <a:bodyPr/>
        <a:lstStyle/>
        <a:p>
          <a:pPr algn="ctr"/>
          <a:endParaRPr lang="en-US"/>
        </a:p>
      </dgm:t>
    </dgm:pt>
    <dgm:pt modelId="{3550B874-D445-44F3-B584-8FDBD7DBC5F6}" type="sibTrans" cxnId="{E64B0021-70BD-4053-9FF8-1652963D7B9A}">
      <dgm:prSet/>
      <dgm:spPr/>
      <dgm:t>
        <a:bodyPr/>
        <a:lstStyle/>
        <a:p>
          <a:pPr algn="ctr"/>
          <a:endParaRPr lang="en-US"/>
        </a:p>
      </dgm:t>
    </dgm:pt>
    <dgm:pt modelId="{370A9DBA-0467-405A-9B1D-A749D53853E4}">
      <dgm:prSet phldrT="[Text]"/>
      <dgm:spPr/>
      <dgm:t>
        <a:bodyPr/>
        <a:lstStyle/>
        <a:p>
          <a:pPr algn="ctr"/>
          <a:r>
            <a:rPr lang="en-US"/>
            <a:t>John Doe</a:t>
          </a:r>
        </a:p>
        <a:p>
          <a:pPr algn="ctr"/>
          <a:r>
            <a:rPr lang="en-US"/>
            <a:t>Operations Manager</a:t>
          </a:r>
        </a:p>
        <a:p>
          <a:pPr algn="ctr"/>
          <a:r>
            <a:rPr lang="en-US"/>
            <a:t>(PR) (Full-time)</a:t>
          </a:r>
        </a:p>
      </dgm:t>
    </dgm:pt>
    <dgm:pt modelId="{3F0B93CA-EF79-43E2-8F9F-D85AE4037437}" type="parTrans" cxnId="{3DEC3E2C-D96A-4E7C-893C-9777ECAEA1DF}">
      <dgm:prSet/>
      <dgm:spPr/>
      <dgm:t>
        <a:bodyPr/>
        <a:lstStyle/>
        <a:p>
          <a:pPr algn="ctr"/>
          <a:endParaRPr lang="en-US"/>
        </a:p>
      </dgm:t>
    </dgm:pt>
    <dgm:pt modelId="{ACF820AD-5623-4A34-AEED-0C9A06FC9AB0}" type="sibTrans" cxnId="{3DEC3E2C-D96A-4E7C-893C-9777ECAEA1DF}">
      <dgm:prSet/>
      <dgm:spPr/>
      <dgm:t>
        <a:bodyPr/>
        <a:lstStyle/>
        <a:p>
          <a:pPr algn="ctr"/>
          <a:endParaRPr lang="en-US"/>
        </a:p>
      </dgm:t>
    </dgm:pt>
    <dgm:pt modelId="{0BFE97BA-62E8-4F42-9B2B-893AED5C370D}">
      <dgm:prSet phldrT="[Text]"/>
      <dgm:spPr/>
      <dgm:t>
        <a:bodyPr/>
        <a:lstStyle/>
        <a:p>
          <a:pPr algn="ctr"/>
          <a:r>
            <a:rPr lang="en-US"/>
            <a:t>Jane Doe</a:t>
          </a:r>
        </a:p>
        <a:p>
          <a:pPr algn="ctr"/>
          <a:r>
            <a:rPr lang="en-US"/>
            <a:t>Accounts Manager</a:t>
          </a:r>
        </a:p>
        <a:p>
          <a:pPr algn="ctr"/>
          <a:r>
            <a:rPr lang="en-US"/>
            <a:t>(TR) (Part-time)</a:t>
          </a:r>
        </a:p>
      </dgm:t>
    </dgm:pt>
    <dgm:pt modelId="{9A771CD3-D7A1-4063-8BF4-ADA0FD9F1E5B}" type="parTrans" cxnId="{93649A3A-47CC-43DA-BCBE-932B4E3ED674}">
      <dgm:prSet/>
      <dgm:spPr/>
      <dgm:t>
        <a:bodyPr/>
        <a:lstStyle/>
        <a:p>
          <a:pPr algn="ctr"/>
          <a:endParaRPr lang="en-US"/>
        </a:p>
      </dgm:t>
    </dgm:pt>
    <dgm:pt modelId="{1B1A8103-3193-4498-81CE-65F194E44E7B}" type="sibTrans" cxnId="{93649A3A-47CC-43DA-BCBE-932B4E3ED674}">
      <dgm:prSet/>
      <dgm:spPr/>
      <dgm:t>
        <a:bodyPr/>
        <a:lstStyle/>
        <a:p>
          <a:pPr algn="ctr"/>
          <a:endParaRPr lang="en-US"/>
        </a:p>
      </dgm:t>
    </dgm:pt>
    <dgm:pt modelId="{BF18B930-89B1-4845-BD61-AE14BDB7B84B}">
      <dgm:prSet phldrT="[Text]"/>
      <dgm:spPr/>
      <dgm:t>
        <a:bodyPr/>
        <a:lstStyle/>
        <a:p>
          <a:pPr algn="ctr"/>
          <a:r>
            <a:rPr lang="en-US"/>
            <a:t>Jenny Bloggs</a:t>
          </a:r>
        </a:p>
        <a:p>
          <a:pPr algn="ctr"/>
          <a:r>
            <a:rPr lang="en-US"/>
            <a:t>Payroll Officer</a:t>
          </a:r>
        </a:p>
        <a:p>
          <a:pPr algn="ctr"/>
          <a:r>
            <a:rPr lang="en-US"/>
            <a:t>(Citizen) (Part-time)</a:t>
          </a:r>
        </a:p>
      </dgm:t>
    </dgm:pt>
    <dgm:pt modelId="{1009A524-D314-4909-90CA-31648302EC36}" type="parTrans" cxnId="{6F2A94C9-BC14-472F-A6B5-6718BC91323C}">
      <dgm:prSet/>
      <dgm:spPr/>
      <dgm:t>
        <a:bodyPr/>
        <a:lstStyle/>
        <a:p>
          <a:pPr algn="ctr"/>
          <a:endParaRPr lang="en-US"/>
        </a:p>
      </dgm:t>
    </dgm:pt>
    <dgm:pt modelId="{3E9EC3C4-9CEC-4F14-8F9A-15F79E1DE0F4}" type="sibTrans" cxnId="{6F2A94C9-BC14-472F-A6B5-6718BC91323C}">
      <dgm:prSet/>
      <dgm:spPr/>
      <dgm:t>
        <a:bodyPr/>
        <a:lstStyle/>
        <a:p>
          <a:pPr algn="ctr"/>
          <a:endParaRPr lang="en-US"/>
        </a:p>
      </dgm:t>
    </dgm:pt>
    <dgm:pt modelId="{75E5CA1E-DCCB-49C1-832C-47DF997A569D}">
      <dgm:prSet/>
      <dgm:spPr/>
      <dgm:t>
        <a:bodyPr/>
        <a:lstStyle/>
        <a:p>
          <a:pPr algn="ctr"/>
          <a:r>
            <a:rPr lang="en-US"/>
            <a:t>Bobby Brown</a:t>
          </a:r>
        </a:p>
        <a:p>
          <a:pPr algn="ctr"/>
          <a:r>
            <a:rPr lang="en-US"/>
            <a:t>Office Administrator</a:t>
          </a:r>
        </a:p>
        <a:p>
          <a:pPr algn="ctr"/>
          <a:r>
            <a:rPr lang="en-US"/>
            <a:t>(Citizen) (Part-time)</a:t>
          </a:r>
        </a:p>
      </dgm:t>
    </dgm:pt>
    <dgm:pt modelId="{9968D7BE-2AF6-494E-A374-51A382AF1246}" type="parTrans" cxnId="{1D7B302F-1A11-41FC-97FD-A3D753834014}">
      <dgm:prSet/>
      <dgm:spPr/>
      <dgm:t>
        <a:bodyPr/>
        <a:lstStyle/>
        <a:p>
          <a:pPr algn="ctr"/>
          <a:endParaRPr lang="en-US"/>
        </a:p>
      </dgm:t>
    </dgm:pt>
    <dgm:pt modelId="{37C7EDF6-A408-473B-A04B-67D919905A0E}" type="sibTrans" cxnId="{1D7B302F-1A11-41FC-97FD-A3D753834014}">
      <dgm:prSet/>
      <dgm:spPr/>
      <dgm:t>
        <a:bodyPr/>
        <a:lstStyle/>
        <a:p>
          <a:pPr algn="ctr"/>
          <a:endParaRPr lang="en-US"/>
        </a:p>
      </dgm:t>
    </dgm:pt>
    <dgm:pt modelId="{33CA0E11-2E3F-45D0-A21A-63AFCF38B30D}">
      <dgm:prSet/>
      <dgm:spPr/>
      <dgm:t>
        <a:bodyPr/>
        <a:lstStyle/>
        <a:p>
          <a:pPr algn="ctr"/>
          <a:r>
            <a:rPr lang="en-US"/>
            <a:t>Jane Lane</a:t>
          </a:r>
        </a:p>
        <a:p>
          <a:pPr algn="ctr"/>
          <a:r>
            <a:rPr lang="en-US"/>
            <a:t>Bookkeeper</a:t>
          </a:r>
        </a:p>
        <a:p>
          <a:pPr algn="ctr"/>
          <a:r>
            <a:rPr lang="en-US"/>
            <a:t>(PR) (Part-time)</a:t>
          </a:r>
        </a:p>
      </dgm:t>
    </dgm:pt>
    <dgm:pt modelId="{56E2FEB3-746E-484A-BB55-D1252089F067}" type="parTrans" cxnId="{5B059AF0-D70E-4342-9E15-F7455B46CDA5}">
      <dgm:prSet/>
      <dgm:spPr/>
      <dgm:t>
        <a:bodyPr/>
        <a:lstStyle/>
        <a:p>
          <a:pPr algn="ctr"/>
          <a:endParaRPr lang="en-US"/>
        </a:p>
      </dgm:t>
    </dgm:pt>
    <dgm:pt modelId="{E24F81DF-92F0-416F-906F-E643EE2371D5}" type="sibTrans" cxnId="{5B059AF0-D70E-4342-9E15-F7455B46CDA5}">
      <dgm:prSet/>
      <dgm:spPr/>
      <dgm:t>
        <a:bodyPr/>
        <a:lstStyle/>
        <a:p>
          <a:pPr algn="ctr"/>
          <a:endParaRPr lang="en-US"/>
        </a:p>
      </dgm:t>
    </dgm:pt>
    <dgm:pt modelId="{6C6E96C5-50DE-46E7-8794-5E8D9C504D21}" type="pres">
      <dgm:prSet presAssocID="{449E3564-F641-4899-986E-E2BDE10FB6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11CCBF-9B45-4D50-ABC3-AB27FD1DEEED}" type="pres">
      <dgm:prSet presAssocID="{7704BA8D-F651-4DC5-AC24-B939B17E45E3}" presName="hierRoot1" presStyleCnt="0">
        <dgm:presLayoutVars>
          <dgm:hierBranch val="init"/>
        </dgm:presLayoutVars>
      </dgm:prSet>
      <dgm:spPr/>
    </dgm:pt>
    <dgm:pt modelId="{4BC9B393-024F-40D8-B4F2-ADB42A950290}" type="pres">
      <dgm:prSet presAssocID="{7704BA8D-F651-4DC5-AC24-B939B17E45E3}" presName="rootComposite1" presStyleCnt="0"/>
      <dgm:spPr/>
    </dgm:pt>
    <dgm:pt modelId="{A5766364-7043-46AF-8578-AAEB7FA88F95}" type="pres">
      <dgm:prSet presAssocID="{7704BA8D-F651-4DC5-AC24-B939B17E45E3}" presName="rootText1" presStyleLbl="node0" presStyleIdx="0" presStyleCnt="1">
        <dgm:presLayoutVars>
          <dgm:chPref val="3"/>
        </dgm:presLayoutVars>
      </dgm:prSet>
      <dgm:spPr/>
    </dgm:pt>
    <dgm:pt modelId="{B2A73A58-1738-4C9B-902C-9CD632122A84}" type="pres">
      <dgm:prSet presAssocID="{7704BA8D-F651-4DC5-AC24-B939B17E45E3}" presName="rootConnector1" presStyleLbl="node1" presStyleIdx="0" presStyleCnt="0"/>
      <dgm:spPr/>
    </dgm:pt>
    <dgm:pt modelId="{EE0F809D-9BCB-4091-8683-499C210DE178}" type="pres">
      <dgm:prSet presAssocID="{7704BA8D-F651-4DC5-AC24-B939B17E45E3}" presName="hierChild2" presStyleCnt="0"/>
      <dgm:spPr/>
    </dgm:pt>
    <dgm:pt modelId="{6DA6C24A-BA99-4EBE-9177-E64497A83C73}" type="pres">
      <dgm:prSet presAssocID="{3F0B93CA-EF79-43E2-8F9F-D85AE4037437}" presName="Name37" presStyleLbl="parChTrans1D2" presStyleIdx="0" presStyleCnt="4"/>
      <dgm:spPr/>
    </dgm:pt>
    <dgm:pt modelId="{D73C0C8E-AEB6-4737-A881-AA523F59DE33}" type="pres">
      <dgm:prSet presAssocID="{370A9DBA-0467-405A-9B1D-A749D53853E4}" presName="hierRoot2" presStyleCnt="0">
        <dgm:presLayoutVars>
          <dgm:hierBranch val="init"/>
        </dgm:presLayoutVars>
      </dgm:prSet>
      <dgm:spPr/>
    </dgm:pt>
    <dgm:pt modelId="{FBA8DB5F-674E-49FF-AAAB-9BAFB8C29120}" type="pres">
      <dgm:prSet presAssocID="{370A9DBA-0467-405A-9B1D-A749D53853E4}" presName="rootComposite" presStyleCnt="0"/>
      <dgm:spPr/>
    </dgm:pt>
    <dgm:pt modelId="{B362493A-6C68-4C26-9A76-D173030EB23B}" type="pres">
      <dgm:prSet presAssocID="{370A9DBA-0467-405A-9B1D-A749D53853E4}" presName="rootText" presStyleLbl="node2" presStyleIdx="0" presStyleCnt="3">
        <dgm:presLayoutVars>
          <dgm:chPref val="3"/>
        </dgm:presLayoutVars>
      </dgm:prSet>
      <dgm:spPr/>
    </dgm:pt>
    <dgm:pt modelId="{89B42EEC-A625-4D85-BD12-BE43CEDB7A55}" type="pres">
      <dgm:prSet presAssocID="{370A9DBA-0467-405A-9B1D-A749D53853E4}" presName="rootConnector" presStyleLbl="node2" presStyleIdx="0" presStyleCnt="3"/>
      <dgm:spPr/>
    </dgm:pt>
    <dgm:pt modelId="{B7F8245F-9BE4-4B63-ADBD-08CA051FE354}" type="pres">
      <dgm:prSet presAssocID="{370A9DBA-0467-405A-9B1D-A749D53853E4}" presName="hierChild4" presStyleCnt="0"/>
      <dgm:spPr/>
    </dgm:pt>
    <dgm:pt modelId="{67812AF6-60D6-4121-8D9A-618017D20287}" type="pres">
      <dgm:prSet presAssocID="{9968D7BE-2AF6-494E-A374-51A382AF1246}" presName="Name37" presStyleLbl="parChTrans1D3" presStyleIdx="0" presStyleCnt="2"/>
      <dgm:spPr/>
    </dgm:pt>
    <dgm:pt modelId="{8D9DC287-0931-432B-8310-74ABD493EA3D}" type="pres">
      <dgm:prSet presAssocID="{75E5CA1E-DCCB-49C1-832C-47DF997A569D}" presName="hierRoot2" presStyleCnt="0">
        <dgm:presLayoutVars>
          <dgm:hierBranch val="init"/>
        </dgm:presLayoutVars>
      </dgm:prSet>
      <dgm:spPr/>
    </dgm:pt>
    <dgm:pt modelId="{B6698F53-0AA5-4DE2-840B-252E5D7C799C}" type="pres">
      <dgm:prSet presAssocID="{75E5CA1E-DCCB-49C1-832C-47DF997A569D}" presName="rootComposite" presStyleCnt="0"/>
      <dgm:spPr/>
    </dgm:pt>
    <dgm:pt modelId="{B2CAC4B0-B0F0-401C-8E91-1B7249FE200A}" type="pres">
      <dgm:prSet presAssocID="{75E5CA1E-DCCB-49C1-832C-47DF997A569D}" presName="rootText" presStyleLbl="node3" presStyleIdx="0" presStyleCnt="2">
        <dgm:presLayoutVars>
          <dgm:chPref val="3"/>
        </dgm:presLayoutVars>
      </dgm:prSet>
      <dgm:spPr/>
    </dgm:pt>
    <dgm:pt modelId="{429CA354-94CA-4BF7-B21C-53E0CC6A6490}" type="pres">
      <dgm:prSet presAssocID="{75E5CA1E-DCCB-49C1-832C-47DF997A569D}" presName="rootConnector" presStyleLbl="node3" presStyleIdx="0" presStyleCnt="2"/>
      <dgm:spPr/>
    </dgm:pt>
    <dgm:pt modelId="{3E7F21D7-A5E4-4399-A038-68941850D057}" type="pres">
      <dgm:prSet presAssocID="{75E5CA1E-DCCB-49C1-832C-47DF997A569D}" presName="hierChild4" presStyleCnt="0"/>
      <dgm:spPr/>
    </dgm:pt>
    <dgm:pt modelId="{708EE5C1-2CCB-4E0D-9DB4-F0D2B4A73D68}" type="pres">
      <dgm:prSet presAssocID="{75E5CA1E-DCCB-49C1-832C-47DF997A569D}" presName="hierChild5" presStyleCnt="0"/>
      <dgm:spPr/>
    </dgm:pt>
    <dgm:pt modelId="{6182D383-E4E5-4D89-AF55-85DA8F2D59DC}" type="pres">
      <dgm:prSet presAssocID="{370A9DBA-0467-405A-9B1D-A749D53853E4}" presName="hierChild5" presStyleCnt="0"/>
      <dgm:spPr/>
    </dgm:pt>
    <dgm:pt modelId="{9C24F8B2-EFB7-40BD-9A27-300A412DFAB6}" type="pres">
      <dgm:prSet presAssocID="{9A771CD3-D7A1-4063-8BF4-ADA0FD9F1E5B}" presName="Name37" presStyleLbl="parChTrans1D2" presStyleIdx="1" presStyleCnt="4"/>
      <dgm:spPr/>
    </dgm:pt>
    <dgm:pt modelId="{846C35B4-FDE0-4F8D-AD96-5A7F90E5C115}" type="pres">
      <dgm:prSet presAssocID="{0BFE97BA-62E8-4F42-9B2B-893AED5C370D}" presName="hierRoot2" presStyleCnt="0">
        <dgm:presLayoutVars>
          <dgm:hierBranch val="init"/>
        </dgm:presLayoutVars>
      </dgm:prSet>
      <dgm:spPr/>
    </dgm:pt>
    <dgm:pt modelId="{20803FF3-06F7-4B68-82DE-2F1E504E8ED4}" type="pres">
      <dgm:prSet presAssocID="{0BFE97BA-62E8-4F42-9B2B-893AED5C370D}" presName="rootComposite" presStyleCnt="0"/>
      <dgm:spPr/>
    </dgm:pt>
    <dgm:pt modelId="{F701F520-F79D-4417-8DF1-36809D2BEAE5}" type="pres">
      <dgm:prSet presAssocID="{0BFE97BA-62E8-4F42-9B2B-893AED5C370D}" presName="rootText" presStyleLbl="node2" presStyleIdx="1" presStyleCnt="3">
        <dgm:presLayoutVars>
          <dgm:chPref val="3"/>
        </dgm:presLayoutVars>
      </dgm:prSet>
      <dgm:spPr/>
    </dgm:pt>
    <dgm:pt modelId="{E0456F44-1A7B-4A67-BDE3-004FE9014DAD}" type="pres">
      <dgm:prSet presAssocID="{0BFE97BA-62E8-4F42-9B2B-893AED5C370D}" presName="rootConnector" presStyleLbl="node2" presStyleIdx="1" presStyleCnt="3"/>
      <dgm:spPr/>
    </dgm:pt>
    <dgm:pt modelId="{8752F573-4DBC-46FA-8651-3860E83632B6}" type="pres">
      <dgm:prSet presAssocID="{0BFE97BA-62E8-4F42-9B2B-893AED5C370D}" presName="hierChild4" presStyleCnt="0"/>
      <dgm:spPr/>
    </dgm:pt>
    <dgm:pt modelId="{E1F8F62C-DE3E-4437-98C3-A67BE400EBDA}" type="pres">
      <dgm:prSet presAssocID="{56E2FEB3-746E-484A-BB55-D1252089F067}" presName="Name37" presStyleLbl="parChTrans1D3" presStyleIdx="1" presStyleCnt="2"/>
      <dgm:spPr/>
    </dgm:pt>
    <dgm:pt modelId="{C8357A27-F492-4FC7-9AF1-74DC4456CDA1}" type="pres">
      <dgm:prSet presAssocID="{33CA0E11-2E3F-45D0-A21A-63AFCF38B30D}" presName="hierRoot2" presStyleCnt="0">
        <dgm:presLayoutVars>
          <dgm:hierBranch val="init"/>
        </dgm:presLayoutVars>
      </dgm:prSet>
      <dgm:spPr/>
    </dgm:pt>
    <dgm:pt modelId="{6E1AA0C2-4ECE-46ED-94FB-E2CC53CB8006}" type="pres">
      <dgm:prSet presAssocID="{33CA0E11-2E3F-45D0-A21A-63AFCF38B30D}" presName="rootComposite" presStyleCnt="0"/>
      <dgm:spPr/>
    </dgm:pt>
    <dgm:pt modelId="{5B67C3A8-129F-492E-93D2-9A54737E0A49}" type="pres">
      <dgm:prSet presAssocID="{33CA0E11-2E3F-45D0-A21A-63AFCF38B30D}" presName="rootText" presStyleLbl="node3" presStyleIdx="1" presStyleCnt="2">
        <dgm:presLayoutVars>
          <dgm:chPref val="3"/>
        </dgm:presLayoutVars>
      </dgm:prSet>
      <dgm:spPr/>
    </dgm:pt>
    <dgm:pt modelId="{3CB6579E-DFB7-4A0D-8E05-1BEC0575ABBD}" type="pres">
      <dgm:prSet presAssocID="{33CA0E11-2E3F-45D0-A21A-63AFCF38B30D}" presName="rootConnector" presStyleLbl="node3" presStyleIdx="1" presStyleCnt="2"/>
      <dgm:spPr/>
    </dgm:pt>
    <dgm:pt modelId="{05D82ECF-6856-4D07-BE53-7E7DC6BDD6EB}" type="pres">
      <dgm:prSet presAssocID="{33CA0E11-2E3F-45D0-A21A-63AFCF38B30D}" presName="hierChild4" presStyleCnt="0"/>
      <dgm:spPr/>
    </dgm:pt>
    <dgm:pt modelId="{4E591048-7056-4C1A-9FE8-4F7D7531252E}" type="pres">
      <dgm:prSet presAssocID="{33CA0E11-2E3F-45D0-A21A-63AFCF38B30D}" presName="hierChild5" presStyleCnt="0"/>
      <dgm:spPr/>
    </dgm:pt>
    <dgm:pt modelId="{D87C8CB7-5D51-442C-98B0-7E2043186B92}" type="pres">
      <dgm:prSet presAssocID="{0BFE97BA-62E8-4F42-9B2B-893AED5C370D}" presName="hierChild5" presStyleCnt="0"/>
      <dgm:spPr/>
    </dgm:pt>
    <dgm:pt modelId="{39891746-B5F8-419F-8F41-E06237DB6F66}" type="pres">
      <dgm:prSet presAssocID="{1009A524-D314-4909-90CA-31648302EC36}" presName="Name37" presStyleLbl="parChTrans1D2" presStyleIdx="2" presStyleCnt="4"/>
      <dgm:spPr/>
    </dgm:pt>
    <dgm:pt modelId="{5B86869A-00FC-4BE4-B260-C505EEE07E0A}" type="pres">
      <dgm:prSet presAssocID="{BF18B930-89B1-4845-BD61-AE14BDB7B84B}" presName="hierRoot2" presStyleCnt="0">
        <dgm:presLayoutVars>
          <dgm:hierBranch val="init"/>
        </dgm:presLayoutVars>
      </dgm:prSet>
      <dgm:spPr/>
    </dgm:pt>
    <dgm:pt modelId="{A05A1016-6115-4B03-AF49-D06D14F01451}" type="pres">
      <dgm:prSet presAssocID="{BF18B930-89B1-4845-BD61-AE14BDB7B84B}" presName="rootComposite" presStyleCnt="0"/>
      <dgm:spPr/>
    </dgm:pt>
    <dgm:pt modelId="{3C4F4A94-7D38-40C8-AFED-DABADFB98894}" type="pres">
      <dgm:prSet presAssocID="{BF18B930-89B1-4845-BD61-AE14BDB7B84B}" presName="rootText" presStyleLbl="node2" presStyleIdx="2" presStyleCnt="3">
        <dgm:presLayoutVars>
          <dgm:chPref val="3"/>
        </dgm:presLayoutVars>
      </dgm:prSet>
      <dgm:spPr/>
    </dgm:pt>
    <dgm:pt modelId="{6187A409-1C4C-4675-BE85-48D073860B1B}" type="pres">
      <dgm:prSet presAssocID="{BF18B930-89B1-4845-BD61-AE14BDB7B84B}" presName="rootConnector" presStyleLbl="node2" presStyleIdx="2" presStyleCnt="3"/>
      <dgm:spPr/>
    </dgm:pt>
    <dgm:pt modelId="{B305D86B-6C0D-43CB-8EE8-C43AA2363A3E}" type="pres">
      <dgm:prSet presAssocID="{BF18B930-89B1-4845-BD61-AE14BDB7B84B}" presName="hierChild4" presStyleCnt="0"/>
      <dgm:spPr/>
    </dgm:pt>
    <dgm:pt modelId="{C25B53CC-88EF-487A-B27C-F1A6CFFCFD46}" type="pres">
      <dgm:prSet presAssocID="{BF18B930-89B1-4845-BD61-AE14BDB7B84B}" presName="hierChild5" presStyleCnt="0"/>
      <dgm:spPr/>
    </dgm:pt>
    <dgm:pt modelId="{FCA76074-AA96-44FE-ADE8-EEC8B4D5D2B4}" type="pres">
      <dgm:prSet presAssocID="{7704BA8D-F651-4DC5-AC24-B939B17E45E3}" presName="hierChild3" presStyleCnt="0"/>
      <dgm:spPr/>
    </dgm:pt>
    <dgm:pt modelId="{A84FCAE9-C994-499D-886D-49EA4D43BF58}" type="pres">
      <dgm:prSet presAssocID="{9E85C97D-422B-42A5-8581-535A7154361C}" presName="Name111" presStyleLbl="parChTrans1D2" presStyleIdx="3" presStyleCnt="4"/>
      <dgm:spPr/>
    </dgm:pt>
    <dgm:pt modelId="{3CCF2D4F-340C-4EC0-B802-C3D575E9860C}" type="pres">
      <dgm:prSet presAssocID="{53B7EDB3-9C2F-4559-A1EB-2B6D8A7EEDB4}" presName="hierRoot3" presStyleCnt="0">
        <dgm:presLayoutVars>
          <dgm:hierBranch val="init"/>
        </dgm:presLayoutVars>
      </dgm:prSet>
      <dgm:spPr/>
    </dgm:pt>
    <dgm:pt modelId="{C09118FB-7884-4056-BAD5-4DD02C90DC29}" type="pres">
      <dgm:prSet presAssocID="{53B7EDB3-9C2F-4559-A1EB-2B6D8A7EEDB4}" presName="rootComposite3" presStyleCnt="0"/>
      <dgm:spPr/>
    </dgm:pt>
    <dgm:pt modelId="{10EEF6B9-C547-4C90-8267-8013ADFF5CDA}" type="pres">
      <dgm:prSet presAssocID="{53B7EDB3-9C2F-4559-A1EB-2B6D8A7EEDB4}" presName="rootText3" presStyleLbl="asst1" presStyleIdx="0" presStyleCnt="1">
        <dgm:presLayoutVars>
          <dgm:chPref val="3"/>
        </dgm:presLayoutVars>
      </dgm:prSet>
      <dgm:spPr/>
    </dgm:pt>
    <dgm:pt modelId="{6A4D3973-3CF3-404C-8F12-32173125B738}" type="pres">
      <dgm:prSet presAssocID="{53B7EDB3-9C2F-4559-A1EB-2B6D8A7EEDB4}" presName="rootConnector3" presStyleLbl="asst1" presStyleIdx="0" presStyleCnt="1"/>
      <dgm:spPr/>
    </dgm:pt>
    <dgm:pt modelId="{350B2994-9BCA-491A-9260-BBBD9C29BCE1}" type="pres">
      <dgm:prSet presAssocID="{53B7EDB3-9C2F-4559-A1EB-2B6D8A7EEDB4}" presName="hierChild6" presStyleCnt="0"/>
      <dgm:spPr/>
    </dgm:pt>
    <dgm:pt modelId="{924853B5-24F8-4FD6-B71C-8820F876AA3C}" type="pres">
      <dgm:prSet presAssocID="{53B7EDB3-9C2F-4559-A1EB-2B6D8A7EEDB4}" presName="hierChild7" presStyleCnt="0"/>
      <dgm:spPr/>
    </dgm:pt>
  </dgm:ptLst>
  <dgm:cxnLst>
    <dgm:cxn modelId="{F9A3FA14-3857-44FB-9023-3B8EE67858D1}" type="presOf" srcId="{56E2FEB3-746E-484A-BB55-D1252089F067}" destId="{E1F8F62C-DE3E-4437-98C3-A67BE400EBDA}" srcOrd="0" destOrd="0" presId="urn:microsoft.com/office/officeart/2005/8/layout/orgChart1"/>
    <dgm:cxn modelId="{BA4D2A1E-4B38-4D07-834B-C8E5270E2AD3}" type="presOf" srcId="{75E5CA1E-DCCB-49C1-832C-47DF997A569D}" destId="{429CA354-94CA-4BF7-B21C-53E0CC6A6490}" srcOrd="1" destOrd="0" presId="urn:microsoft.com/office/officeart/2005/8/layout/orgChart1"/>
    <dgm:cxn modelId="{E64B0021-70BD-4053-9FF8-1652963D7B9A}" srcId="{7704BA8D-F651-4DC5-AC24-B939B17E45E3}" destId="{53B7EDB3-9C2F-4559-A1EB-2B6D8A7EEDB4}" srcOrd="0" destOrd="0" parTransId="{9E85C97D-422B-42A5-8581-535A7154361C}" sibTransId="{3550B874-D445-44F3-B584-8FDBD7DBC5F6}"/>
    <dgm:cxn modelId="{3DEC3E2C-D96A-4E7C-893C-9777ECAEA1DF}" srcId="{7704BA8D-F651-4DC5-AC24-B939B17E45E3}" destId="{370A9DBA-0467-405A-9B1D-A749D53853E4}" srcOrd="1" destOrd="0" parTransId="{3F0B93CA-EF79-43E2-8F9F-D85AE4037437}" sibTransId="{ACF820AD-5623-4A34-AEED-0C9A06FC9AB0}"/>
    <dgm:cxn modelId="{1D7B302F-1A11-41FC-97FD-A3D753834014}" srcId="{370A9DBA-0467-405A-9B1D-A749D53853E4}" destId="{75E5CA1E-DCCB-49C1-832C-47DF997A569D}" srcOrd="0" destOrd="0" parTransId="{9968D7BE-2AF6-494E-A374-51A382AF1246}" sibTransId="{37C7EDF6-A408-473B-A04B-67D919905A0E}"/>
    <dgm:cxn modelId="{93649A3A-47CC-43DA-BCBE-932B4E3ED674}" srcId="{7704BA8D-F651-4DC5-AC24-B939B17E45E3}" destId="{0BFE97BA-62E8-4F42-9B2B-893AED5C370D}" srcOrd="2" destOrd="0" parTransId="{9A771CD3-D7A1-4063-8BF4-ADA0FD9F1E5B}" sibTransId="{1B1A8103-3193-4498-81CE-65F194E44E7B}"/>
    <dgm:cxn modelId="{DD29B35D-12B9-4A02-ABF5-A6406265EEF1}" type="presOf" srcId="{0BFE97BA-62E8-4F42-9B2B-893AED5C370D}" destId="{E0456F44-1A7B-4A67-BDE3-004FE9014DAD}" srcOrd="1" destOrd="0" presId="urn:microsoft.com/office/officeart/2005/8/layout/orgChart1"/>
    <dgm:cxn modelId="{0AFA1B5F-DC0C-4CED-BF14-80794D0CD3AD}" type="presOf" srcId="{7704BA8D-F651-4DC5-AC24-B939B17E45E3}" destId="{A5766364-7043-46AF-8578-AAEB7FA88F95}" srcOrd="0" destOrd="0" presId="urn:microsoft.com/office/officeart/2005/8/layout/orgChart1"/>
    <dgm:cxn modelId="{0C9C3D5F-D50A-4CB4-8D9F-02B448142E67}" type="presOf" srcId="{9E85C97D-422B-42A5-8581-535A7154361C}" destId="{A84FCAE9-C994-499D-886D-49EA4D43BF58}" srcOrd="0" destOrd="0" presId="urn:microsoft.com/office/officeart/2005/8/layout/orgChart1"/>
    <dgm:cxn modelId="{BC821C4E-31FA-4880-ACCF-5BA093A847E6}" type="presOf" srcId="{BF18B930-89B1-4845-BD61-AE14BDB7B84B}" destId="{6187A409-1C4C-4675-BE85-48D073860B1B}" srcOrd="1" destOrd="0" presId="urn:microsoft.com/office/officeart/2005/8/layout/orgChart1"/>
    <dgm:cxn modelId="{4699A170-3580-47C6-ACC7-A54750D26E19}" type="presOf" srcId="{1009A524-D314-4909-90CA-31648302EC36}" destId="{39891746-B5F8-419F-8F41-E06237DB6F66}" srcOrd="0" destOrd="0" presId="urn:microsoft.com/office/officeart/2005/8/layout/orgChart1"/>
    <dgm:cxn modelId="{48DE2E7C-9D2F-43D1-B820-37D7181B720C}" type="presOf" srcId="{33CA0E11-2E3F-45D0-A21A-63AFCF38B30D}" destId="{3CB6579E-DFB7-4A0D-8E05-1BEC0575ABBD}" srcOrd="1" destOrd="0" presId="urn:microsoft.com/office/officeart/2005/8/layout/orgChart1"/>
    <dgm:cxn modelId="{B5B86A81-307A-46A4-AE8F-0F8A0FF14449}" type="presOf" srcId="{9A771CD3-D7A1-4063-8BF4-ADA0FD9F1E5B}" destId="{9C24F8B2-EFB7-40BD-9A27-300A412DFAB6}" srcOrd="0" destOrd="0" presId="urn:microsoft.com/office/officeart/2005/8/layout/orgChart1"/>
    <dgm:cxn modelId="{A3415E84-05A7-4C71-948E-1C5B9C40E511}" type="presOf" srcId="{53B7EDB3-9C2F-4559-A1EB-2B6D8A7EEDB4}" destId="{6A4D3973-3CF3-404C-8F12-32173125B738}" srcOrd="1" destOrd="0" presId="urn:microsoft.com/office/officeart/2005/8/layout/orgChart1"/>
    <dgm:cxn modelId="{6B0CBB8B-B3A5-4CA4-81F9-815C832044CF}" type="presOf" srcId="{7704BA8D-F651-4DC5-AC24-B939B17E45E3}" destId="{B2A73A58-1738-4C9B-902C-9CD632122A84}" srcOrd="1" destOrd="0" presId="urn:microsoft.com/office/officeart/2005/8/layout/orgChart1"/>
    <dgm:cxn modelId="{20402191-E793-4132-9EBC-F721CBF285D5}" type="presOf" srcId="{3F0B93CA-EF79-43E2-8F9F-D85AE4037437}" destId="{6DA6C24A-BA99-4EBE-9177-E64497A83C73}" srcOrd="0" destOrd="0" presId="urn:microsoft.com/office/officeart/2005/8/layout/orgChart1"/>
    <dgm:cxn modelId="{9C30B899-5358-49F8-884D-A97B1A593E58}" type="presOf" srcId="{370A9DBA-0467-405A-9B1D-A749D53853E4}" destId="{B362493A-6C68-4C26-9A76-D173030EB23B}" srcOrd="0" destOrd="0" presId="urn:microsoft.com/office/officeart/2005/8/layout/orgChart1"/>
    <dgm:cxn modelId="{776D11AE-EDE6-4635-8E75-8E927140982B}" type="presOf" srcId="{449E3564-F641-4899-986E-E2BDE10FB641}" destId="{6C6E96C5-50DE-46E7-8794-5E8D9C504D21}" srcOrd="0" destOrd="0" presId="urn:microsoft.com/office/officeart/2005/8/layout/orgChart1"/>
    <dgm:cxn modelId="{B878E4B2-6821-4121-851F-6EB9CE555E61}" type="presOf" srcId="{BF18B930-89B1-4845-BD61-AE14BDB7B84B}" destId="{3C4F4A94-7D38-40C8-AFED-DABADFB98894}" srcOrd="0" destOrd="0" presId="urn:microsoft.com/office/officeart/2005/8/layout/orgChart1"/>
    <dgm:cxn modelId="{E816DCBD-98C2-4AE9-B7B1-50D2B074A9BD}" type="presOf" srcId="{0BFE97BA-62E8-4F42-9B2B-893AED5C370D}" destId="{F701F520-F79D-4417-8DF1-36809D2BEAE5}" srcOrd="0" destOrd="0" presId="urn:microsoft.com/office/officeart/2005/8/layout/orgChart1"/>
    <dgm:cxn modelId="{C7608AC4-E908-4A66-83DB-081965CB0050}" type="presOf" srcId="{75E5CA1E-DCCB-49C1-832C-47DF997A569D}" destId="{B2CAC4B0-B0F0-401C-8E91-1B7249FE200A}" srcOrd="0" destOrd="0" presId="urn:microsoft.com/office/officeart/2005/8/layout/orgChart1"/>
    <dgm:cxn modelId="{6F2A94C9-BC14-472F-A6B5-6718BC91323C}" srcId="{7704BA8D-F651-4DC5-AC24-B939B17E45E3}" destId="{BF18B930-89B1-4845-BD61-AE14BDB7B84B}" srcOrd="3" destOrd="0" parTransId="{1009A524-D314-4909-90CA-31648302EC36}" sibTransId="{3E9EC3C4-9CEC-4F14-8F9A-15F79E1DE0F4}"/>
    <dgm:cxn modelId="{42E564CB-513C-42D8-9C64-C4BCB31EB7C3}" type="presOf" srcId="{53B7EDB3-9C2F-4559-A1EB-2B6D8A7EEDB4}" destId="{10EEF6B9-C547-4C90-8267-8013ADFF5CDA}" srcOrd="0" destOrd="0" presId="urn:microsoft.com/office/officeart/2005/8/layout/orgChart1"/>
    <dgm:cxn modelId="{B9ED50CC-5340-4E84-929F-7B5294E2B2F2}" srcId="{449E3564-F641-4899-986E-E2BDE10FB641}" destId="{7704BA8D-F651-4DC5-AC24-B939B17E45E3}" srcOrd="0" destOrd="0" parTransId="{7EC5020A-AB73-4A3A-A7FD-AE9F58FEFA76}" sibTransId="{D5F16235-FF8B-44C8-A050-D6A2CEF8028C}"/>
    <dgm:cxn modelId="{051EE0D3-B16F-4DE1-A976-4A0C1CF38B87}" type="presOf" srcId="{9968D7BE-2AF6-494E-A374-51A382AF1246}" destId="{67812AF6-60D6-4121-8D9A-618017D20287}" srcOrd="0" destOrd="0" presId="urn:microsoft.com/office/officeart/2005/8/layout/orgChart1"/>
    <dgm:cxn modelId="{9827D8D6-1940-4CE5-A060-F35C9E59ECD9}" type="presOf" srcId="{33CA0E11-2E3F-45D0-A21A-63AFCF38B30D}" destId="{5B67C3A8-129F-492E-93D2-9A54737E0A49}" srcOrd="0" destOrd="0" presId="urn:microsoft.com/office/officeart/2005/8/layout/orgChart1"/>
    <dgm:cxn modelId="{5B059AF0-D70E-4342-9E15-F7455B46CDA5}" srcId="{0BFE97BA-62E8-4F42-9B2B-893AED5C370D}" destId="{33CA0E11-2E3F-45D0-A21A-63AFCF38B30D}" srcOrd="0" destOrd="0" parTransId="{56E2FEB3-746E-484A-BB55-D1252089F067}" sibTransId="{E24F81DF-92F0-416F-906F-E643EE2371D5}"/>
    <dgm:cxn modelId="{EC5257FC-39FC-4DC7-9807-0E80F25C5289}" type="presOf" srcId="{370A9DBA-0467-405A-9B1D-A749D53853E4}" destId="{89B42EEC-A625-4D85-BD12-BE43CEDB7A55}" srcOrd="1" destOrd="0" presId="urn:microsoft.com/office/officeart/2005/8/layout/orgChart1"/>
    <dgm:cxn modelId="{52819C46-264E-463E-BF3D-A830077BD95B}" type="presParOf" srcId="{6C6E96C5-50DE-46E7-8794-5E8D9C504D21}" destId="{0511CCBF-9B45-4D50-ABC3-AB27FD1DEEED}" srcOrd="0" destOrd="0" presId="urn:microsoft.com/office/officeart/2005/8/layout/orgChart1"/>
    <dgm:cxn modelId="{FAB6511C-DF69-4943-B658-61E820F6C3A7}" type="presParOf" srcId="{0511CCBF-9B45-4D50-ABC3-AB27FD1DEEED}" destId="{4BC9B393-024F-40D8-B4F2-ADB42A950290}" srcOrd="0" destOrd="0" presId="urn:microsoft.com/office/officeart/2005/8/layout/orgChart1"/>
    <dgm:cxn modelId="{25648946-605D-465A-B3B7-189FAEC6EAAE}" type="presParOf" srcId="{4BC9B393-024F-40D8-B4F2-ADB42A950290}" destId="{A5766364-7043-46AF-8578-AAEB7FA88F95}" srcOrd="0" destOrd="0" presId="urn:microsoft.com/office/officeart/2005/8/layout/orgChart1"/>
    <dgm:cxn modelId="{B0F6F571-4CC3-4261-AABF-7B11A09619A5}" type="presParOf" srcId="{4BC9B393-024F-40D8-B4F2-ADB42A950290}" destId="{B2A73A58-1738-4C9B-902C-9CD632122A84}" srcOrd="1" destOrd="0" presId="urn:microsoft.com/office/officeart/2005/8/layout/orgChart1"/>
    <dgm:cxn modelId="{755CABF6-71E2-4F50-A1F4-D5EDE215C722}" type="presParOf" srcId="{0511CCBF-9B45-4D50-ABC3-AB27FD1DEEED}" destId="{EE0F809D-9BCB-4091-8683-499C210DE178}" srcOrd="1" destOrd="0" presId="urn:microsoft.com/office/officeart/2005/8/layout/orgChart1"/>
    <dgm:cxn modelId="{3549D993-7935-47BC-95CB-07C52C390BE9}" type="presParOf" srcId="{EE0F809D-9BCB-4091-8683-499C210DE178}" destId="{6DA6C24A-BA99-4EBE-9177-E64497A83C73}" srcOrd="0" destOrd="0" presId="urn:microsoft.com/office/officeart/2005/8/layout/orgChart1"/>
    <dgm:cxn modelId="{399EB960-598B-4569-A5BF-364EB8AFC81F}" type="presParOf" srcId="{EE0F809D-9BCB-4091-8683-499C210DE178}" destId="{D73C0C8E-AEB6-4737-A881-AA523F59DE33}" srcOrd="1" destOrd="0" presId="urn:microsoft.com/office/officeart/2005/8/layout/orgChart1"/>
    <dgm:cxn modelId="{57DF44DC-41D7-4463-9A7A-F70C5A48B48F}" type="presParOf" srcId="{D73C0C8E-AEB6-4737-A881-AA523F59DE33}" destId="{FBA8DB5F-674E-49FF-AAAB-9BAFB8C29120}" srcOrd="0" destOrd="0" presId="urn:microsoft.com/office/officeart/2005/8/layout/orgChart1"/>
    <dgm:cxn modelId="{7DCCA833-AB17-4E7D-A487-FC323D868719}" type="presParOf" srcId="{FBA8DB5F-674E-49FF-AAAB-9BAFB8C29120}" destId="{B362493A-6C68-4C26-9A76-D173030EB23B}" srcOrd="0" destOrd="0" presId="urn:microsoft.com/office/officeart/2005/8/layout/orgChart1"/>
    <dgm:cxn modelId="{F8AD23E5-886C-45E8-B4A8-600E02CE2BA6}" type="presParOf" srcId="{FBA8DB5F-674E-49FF-AAAB-9BAFB8C29120}" destId="{89B42EEC-A625-4D85-BD12-BE43CEDB7A55}" srcOrd="1" destOrd="0" presId="urn:microsoft.com/office/officeart/2005/8/layout/orgChart1"/>
    <dgm:cxn modelId="{552BC5D2-0F96-4E5D-9429-B6438128DEC5}" type="presParOf" srcId="{D73C0C8E-AEB6-4737-A881-AA523F59DE33}" destId="{B7F8245F-9BE4-4B63-ADBD-08CA051FE354}" srcOrd="1" destOrd="0" presId="urn:microsoft.com/office/officeart/2005/8/layout/orgChart1"/>
    <dgm:cxn modelId="{B59EC6EB-8BE9-425E-BD52-7A910F861329}" type="presParOf" srcId="{B7F8245F-9BE4-4B63-ADBD-08CA051FE354}" destId="{67812AF6-60D6-4121-8D9A-618017D20287}" srcOrd="0" destOrd="0" presId="urn:microsoft.com/office/officeart/2005/8/layout/orgChart1"/>
    <dgm:cxn modelId="{7CB3F228-A36D-41C9-A8CC-33667026E67F}" type="presParOf" srcId="{B7F8245F-9BE4-4B63-ADBD-08CA051FE354}" destId="{8D9DC287-0931-432B-8310-74ABD493EA3D}" srcOrd="1" destOrd="0" presId="urn:microsoft.com/office/officeart/2005/8/layout/orgChart1"/>
    <dgm:cxn modelId="{3646F5B9-49C6-443C-8B95-C70A63A3628C}" type="presParOf" srcId="{8D9DC287-0931-432B-8310-74ABD493EA3D}" destId="{B6698F53-0AA5-4DE2-840B-252E5D7C799C}" srcOrd="0" destOrd="0" presId="urn:microsoft.com/office/officeart/2005/8/layout/orgChart1"/>
    <dgm:cxn modelId="{DE5DE1C1-05C2-4FE3-BA31-758C786B292B}" type="presParOf" srcId="{B6698F53-0AA5-4DE2-840B-252E5D7C799C}" destId="{B2CAC4B0-B0F0-401C-8E91-1B7249FE200A}" srcOrd="0" destOrd="0" presId="urn:microsoft.com/office/officeart/2005/8/layout/orgChart1"/>
    <dgm:cxn modelId="{A150D1ED-5140-421F-8920-8960CA485A2B}" type="presParOf" srcId="{B6698F53-0AA5-4DE2-840B-252E5D7C799C}" destId="{429CA354-94CA-4BF7-B21C-53E0CC6A6490}" srcOrd="1" destOrd="0" presId="urn:microsoft.com/office/officeart/2005/8/layout/orgChart1"/>
    <dgm:cxn modelId="{65294053-DDAC-4553-B967-4EF32DAF7EF4}" type="presParOf" srcId="{8D9DC287-0931-432B-8310-74ABD493EA3D}" destId="{3E7F21D7-A5E4-4399-A038-68941850D057}" srcOrd="1" destOrd="0" presId="urn:microsoft.com/office/officeart/2005/8/layout/orgChart1"/>
    <dgm:cxn modelId="{8BD66A07-3F5F-444F-8055-B18ACCBBB30E}" type="presParOf" srcId="{8D9DC287-0931-432B-8310-74ABD493EA3D}" destId="{708EE5C1-2CCB-4E0D-9DB4-F0D2B4A73D68}" srcOrd="2" destOrd="0" presId="urn:microsoft.com/office/officeart/2005/8/layout/orgChart1"/>
    <dgm:cxn modelId="{0FB6E4D1-BA0C-4EDC-9281-5328828C5F76}" type="presParOf" srcId="{D73C0C8E-AEB6-4737-A881-AA523F59DE33}" destId="{6182D383-E4E5-4D89-AF55-85DA8F2D59DC}" srcOrd="2" destOrd="0" presId="urn:microsoft.com/office/officeart/2005/8/layout/orgChart1"/>
    <dgm:cxn modelId="{94F8FE6C-74DC-410D-A919-8F82C0441F7A}" type="presParOf" srcId="{EE0F809D-9BCB-4091-8683-499C210DE178}" destId="{9C24F8B2-EFB7-40BD-9A27-300A412DFAB6}" srcOrd="2" destOrd="0" presId="urn:microsoft.com/office/officeart/2005/8/layout/orgChart1"/>
    <dgm:cxn modelId="{493A0EE4-AB89-4AD7-B1B0-CB0715A32E7F}" type="presParOf" srcId="{EE0F809D-9BCB-4091-8683-499C210DE178}" destId="{846C35B4-FDE0-4F8D-AD96-5A7F90E5C115}" srcOrd="3" destOrd="0" presId="urn:microsoft.com/office/officeart/2005/8/layout/orgChart1"/>
    <dgm:cxn modelId="{F3A121EA-FEE1-4DA2-AE47-65DD6DCF30C2}" type="presParOf" srcId="{846C35B4-FDE0-4F8D-AD96-5A7F90E5C115}" destId="{20803FF3-06F7-4B68-82DE-2F1E504E8ED4}" srcOrd="0" destOrd="0" presId="urn:microsoft.com/office/officeart/2005/8/layout/orgChart1"/>
    <dgm:cxn modelId="{B01C195F-238D-412B-8AF6-0AD86DE3AECB}" type="presParOf" srcId="{20803FF3-06F7-4B68-82DE-2F1E504E8ED4}" destId="{F701F520-F79D-4417-8DF1-36809D2BEAE5}" srcOrd="0" destOrd="0" presId="urn:microsoft.com/office/officeart/2005/8/layout/orgChart1"/>
    <dgm:cxn modelId="{553CE580-2AE6-43FB-9530-7AF5E74C64EA}" type="presParOf" srcId="{20803FF3-06F7-4B68-82DE-2F1E504E8ED4}" destId="{E0456F44-1A7B-4A67-BDE3-004FE9014DAD}" srcOrd="1" destOrd="0" presId="urn:microsoft.com/office/officeart/2005/8/layout/orgChart1"/>
    <dgm:cxn modelId="{11BC4154-5CFC-4D0E-AD3E-931AA462B78E}" type="presParOf" srcId="{846C35B4-FDE0-4F8D-AD96-5A7F90E5C115}" destId="{8752F573-4DBC-46FA-8651-3860E83632B6}" srcOrd="1" destOrd="0" presId="urn:microsoft.com/office/officeart/2005/8/layout/orgChart1"/>
    <dgm:cxn modelId="{30DDB9F8-8F01-4B9F-9161-516EFE34DD8A}" type="presParOf" srcId="{8752F573-4DBC-46FA-8651-3860E83632B6}" destId="{E1F8F62C-DE3E-4437-98C3-A67BE400EBDA}" srcOrd="0" destOrd="0" presId="urn:microsoft.com/office/officeart/2005/8/layout/orgChart1"/>
    <dgm:cxn modelId="{177758FB-B2F6-4D85-95FB-C9E63C6CB2D4}" type="presParOf" srcId="{8752F573-4DBC-46FA-8651-3860E83632B6}" destId="{C8357A27-F492-4FC7-9AF1-74DC4456CDA1}" srcOrd="1" destOrd="0" presId="urn:microsoft.com/office/officeart/2005/8/layout/orgChart1"/>
    <dgm:cxn modelId="{79538071-2F66-4BD4-9358-59001D04C885}" type="presParOf" srcId="{C8357A27-F492-4FC7-9AF1-74DC4456CDA1}" destId="{6E1AA0C2-4ECE-46ED-94FB-E2CC53CB8006}" srcOrd="0" destOrd="0" presId="urn:microsoft.com/office/officeart/2005/8/layout/orgChart1"/>
    <dgm:cxn modelId="{A97D8664-83D0-4BA4-A38D-3B40457EFC41}" type="presParOf" srcId="{6E1AA0C2-4ECE-46ED-94FB-E2CC53CB8006}" destId="{5B67C3A8-129F-492E-93D2-9A54737E0A49}" srcOrd="0" destOrd="0" presId="urn:microsoft.com/office/officeart/2005/8/layout/orgChart1"/>
    <dgm:cxn modelId="{538A6B78-6D32-4813-9FD5-2B53F9AA2C09}" type="presParOf" srcId="{6E1AA0C2-4ECE-46ED-94FB-E2CC53CB8006}" destId="{3CB6579E-DFB7-4A0D-8E05-1BEC0575ABBD}" srcOrd="1" destOrd="0" presId="urn:microsoft.com/office/officeart/2005/8/layout/orgChart1"/>
    <dgm:cxn modelId="{0C064BD3-87AB-4F83-A4B0-6AFBB4F46261}" type="presParOf" srcId="{C8357A27-F492-4FC7-9AF1-74DC4456CDA1}" destId="{05D82ECF-6856-4D07-BE53-7E7DC6BDD6EB}" srcOrd="1" destOrd="0" presId="urn:microsoft.com/office/officeart/2005/8/layout/orgChart1"/>
    <dgm:cxn modelId="{8F1FF87A-EDAA-4C01-AF19-F910A14BFC7B}" type="presParOf" srcId="{C8357A27-F492-4FC7-9AF1-74DC4456CDA1}" destId="{4E591048-7056-4C1A-9FE8-4F7D7531252E}" srcOrd="2" destOrd="0" presId="urn:microsoft.com/office/officeart/2005/8/layout/orgChart1"/>
    <dgm:cxn modelId="{36CD79BC-C1E0-4726-8E76-1BF526A79115}" type="presParOf" srcId="{846C35B4-FDE0-4F8D-AD96-5A7F90E5C115}" destId="{D87C8CB7-5D51-442C-98B0-7E2043186B92}" srcOrd="2" destOrd="0" presId="urn:microsoft.com/office/officeart/2005/8/layout/orgChart1"/>
    <dgm:cxn modelId="{D125372B-13DF-4F1A-BD6F-EFA974FF25F5}" type="presParOf" srcId="{EE0F809D-9BCB-4091-8683-499C210DE178}" destId="{39891746-B5F8-419F-8F41-E06237DB6F66}" srcOrd="4" destOrd="0" presId="urn:microsoft.com/office/officeart/2005/8/layout/orgChart1"/>
    <dgm:cxn modelId="{0FFEB825-E9E7-45B1-91D7-8BAD98DE3F5D}" type="presParOf" srcId="{EE0F809D-9BCB-4091-8683-499C210DE178}" destId="{5B86869A-00FC-4BE4-B260-C505EEE07E0A}" srcOrd="5" destOrd="0" presId="urn:microsoft.com/office/officeart/2005/8/layout/orgChart1"/>
    <dgm:cxn modelId="{6B7ED540-8E2F-4751-B8B4-DC98DCD5B108}" type="presParOf" srcId="{5B86869A-00FC-4BE4-B260-C505EEE07E0A}" destId="{A05A1016-6115-4B03-AF49-D06D14F01451}" srcOrd="0" destOrd="0" presId="urn:microsoft.com/office/officeart/2005/8/layout/orgChart1"/>
    <dgm:cxn modelId="{24762E54-C05B-421F-8753-C3AAB18686CA}" type="presParOf" srcId="{A05A1016-6115-4B03-AF49-D06D14F01451}" destId="{3C4F4A94-7D38-40C8-AFED-DABADFB98894}" srcOrd="0" destOrd="0" presId="urn:microsoft.com/office/officeart/2005/8/layout/orgChart1"/>
    <dgm:cxn modelId="{CDDCF3A2-40A6-47AF-BBB3-E2B09DB1B6ED}" type="presParOf" srcId="{A05A1016-6115-4B03-AF49-D06D14F01451}" destId="{6187A409-1C4C-4675-BE85-48D073860B1B}" srcOrd="1" destOrd="0" presId="urn:microsoft.com/office/officeart/2005/8/layout/orgChart1"/>
    <dgm:cxn modelId="{0834F8CC-DE29-4596-9DFB-15B0B601117C}" type="presParOf" srcId="{5B86869A-00FC-4BE4-B260-C505EEE07E0A}" destId="{B305D86B-6C0D-43CB-8EE8-C43AA2363A3E}" srcOrd="1" destOrd="0" presId="urn:microsoft.com/office/officeart/2005/8/layout/orgChart1"/>
    <dgm:cxn modelId="{F81F7EDC-47A1-4823-AEB1-94BBE94BFF07}" type="presParOf" srcId="{5B86869A-00FC-4BE4-B260-C505EEE07E0A}" destId="{C25B53CC-88EF-487A-B27C-F1A6CFFCFD46}" srcOrd="2" destOrd="0" presId="urn:microsoft.com/office/officeart/2005/8/layout/orgChart1"/>
    <dgm:cxn modelId="{A89A22E5-5674-4518-9B4F-257AFAAB31D5}" type="presParOf" srcId="{0511CCBF-9B45-4D50-ABC3-AB27FD1DEEED}" destId="{FCA76074-AA96-44FE-ADE8-EEC8B4D5D2B4}" srcOrd="2" destOrd="0" presId="urn:microsoft.com/office/officeart/2005/8/layout/orgChart1"/>
    <dgm:cxn modelId="{ED7C43F7-EDE8-4E54-872A-EE383BFEBECF}" type="presParOf" srcId="{FCA76074-AA96-44FE-ADE8-EEC8B4D5D2B4}" destId="{A84FCAE9-C994-499D-886D-49EA4D43BF58}" srcOrd="0" destOrd="0" presId="urn:microsoft.com/office/officeart/2005/8/layout/orgChart1"/>
    <dgm:cxn modelId="{390EC2C5-ED00-4F2E-835B-E92B4F7C1FE7}" type="presParOf" srcId="{FCA76074-AA96-44FE-ADE8-EEC8B4D5D2B4}" destId="{3CCF2D4F-340C-4EC0-B802-C3D575E9860C}" srcOrd="1" destOrd="0" presId="urn:microsoft.com/office/officeart/2005/8/layout/orgChart1"/>
    <dgm:cxn modelId="{200B9340-ABAA-480D-B09B-9A12B9353D43}" type="presParOf" srcId="{3CCF2D4F-340C-4EC0-B802-C3D575E9860C}" destId="{C09118FB-7884-4056-BAD5-4DD02C90DC29}" srcOrd="0" destOrd="0" presId="urn:microsoft.com/office/officeart/2005/8/layout/orgChart1"/>
    <dgm:cxn modelId="{8E3920C2-F9E1-4DD1-9FF1-C576CE896081}" type="presParOf" srcId="{C09118FB-7884-4056-BAD5-4DD02C90DC29}" destId="{10EEF6B9-C547-4C90-8267-8013ADFF5CDA}" srcOrd="0" destOrd="0" presId="urn:microsoft.com/office/officeart/2005/8/layout/orgChart1"/>
    <dgm:cxn modelId="{1F2B206A-7349-410F-8D34-81160A8359D0}" type="presParOf" srcId="{C09118FB-7884-4056-BAD5-4DD02C90DC29}" destId="{6A4D3973-3CF3-404C-8F12-32173125B738}" srcOrd="1" destOrd="0" presId="urn:microsoft.com/office/officeart/2005/8/layout/orgChart1"/>
    <dgm:cxn modelId="{CEED69B7-738E-4A85-A183-2F03E5542B27}" type="presParOf" srcId="{3CCF2D4F-340C-4EC0-B802-C3D575E9860C}" destId="{350B2994-9BCA-491A-9260-BBBD9C29BCE1}" srcOrd="1" destOrd="0" presId="urn:microsoft.com/office/officeart/2005/8/layout/orgChart1"/>
    <dgm:cxn modelId="{312F3A36-0EC9-41DF-B061-73FED0602D7D}" type="presParOf" srcId="{3CCF2D4F-340C-4EC0-B802-C3D575E9860C}" destId="{924853B5-24F8-4FD6-B71C-8820F876AA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4FCAE9-C994-499D-886D-49EA4D43BF58}">
      <dsp:nvSpPr>
        <dsp:cNvPr id="0" name=""/>
        <dsp:cNvSpPr/>
      </dsp:nvSpPr>
      <dsp:spPr>
        <a:xfrm>
          <a:off x="2287245" y="652153"/>
          <a:ext cx="136866" cy="599606"/>
        </a:xfrm>
        <a:custGeom>
          <a:avLst/>
          <a:gdLst/>
          <a:ahLst/>
          <a:cxnLst/>
          <a:rect l="0" t="0" r="0" b="0"/>
          <a:pathLst>
            <a:path>
              <a:moveTo>
                <a:pt x="136866" y="0"/>
              </a:moveTo>
              <a:lnTo>
                <a:pt x="136866" y="599606"/>
              </a:lnTo>
              <a:lnTo>
                <a:pt x="0" y="599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91746-B5F8-419F-8F41-E06237DB6F66}">
      <dsp:nvSpPr>
        <dsp:cNvPr id="0" name=""/>
        <dsp:cNvSpPr/>
      </dsp:nvSpPr>
      <dsp:spPr>
        <a:xfrm>
          <a:off x="2424112" y="652153"/>
          <a:ext cx="1577226" cy="1199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346"/>
              </a:lnTo>
              <a:lnTo>
                <a:pt x="1577226" y="1062346"/>
              </a:lnTo>
              <a:lnTo>
                <a:pt x="1577226" y="11992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8F62C-DE3E-4437-98C3-A67BE400EBDA}">
      <dsp:nvSpPr>
        <dsp:cNvPr id="0" name=""/>
        <dsp:cNvSpPr/>
      </dsp:nvSpPr>
      <dsp:spPr>
        <a:xfrm>
          <a:off x="1902715" y="2503113"/>
          <a:ext cx="195523" cy="599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606"/>
              </a:lnTo>
              <a:lnTo>
                <a:pt x="195523" y="599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4F8B2-EFB7-40BD-9A27-300A412DFAB6}">
      <dsp:nvSpPr>
        <dsp:cNvPr id="0" name=""/>
        <dsp:cNvSpPr/>
      </dsp:nvSpPr>
      <dsp:spPr>
        <a:xfrm>
          <a:off x="2378392" y="652153"/>
          <a:ext cx="91440" cy="1199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2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12AF6-60D6-4121-8D9A-618017D20287}">
      <dsp:nvSpPr>
        <dsp:cNvPr id="0" name=""/>
        <dsp:cNvSpPr/>
      </dsp:nvSpPr>
      <dsp:spPr>
        <a:xfrm>
          <a:off x="325488" y="2503113"/>
          <a:ext cx="195523" cy="599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606"/>
              </a:lnTo>
              <a:lnTo>
                <a:pt x="195523" y="599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6C24A-BA99-4EBE-9177-E64497A83C73}">
      <dsp:nvSpPr>
        <dsp:cNvPr id="0" name=""/>
        <dsp:cNvSpPr/>
      </dsp:nvSpPr>
      <dsp:spPr>
        <a:xfrm>
          <a:off x="846885" y="652153"/>
          <a:ext cx="1577226" cy="1199213"/>
        </a:xfrm>
        <a:custGeom>
          <a:avLst/>
          <a:gdLst/>
          <a:ahLst/>
          <a:cxnLst/>
          <a:rect l="0" t="0" r="0" b="0"/>
          <a:pathLst>
            <a:path>
              <a:moveTo>
                <a:pt x="1577226" y="0"/>
              </a:moveTo>
              <a:lnTo>
                <a:pt x="1577226" y="1062346"/>
              </a:lnTo>
              <a:lnTo>
                <a:pt x="0" y="1062346"/>
              </a:lnTo>
              <a:lnTo>
                <a:pt x="0" y="11992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66364-7043-46AF-8578-AAEB7FA88F95}">
      <dsp:nvSpPr>
        <dsp:cNvPr id="0" name=""/>
        <dsp:cNvSpPr/>
      </dsp:nvSpPr>
      <dsp:spPr>
        <a:xfrm>
          <a:off x="1772365" y="40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Directors</a:t>
          </a:r>
        </a:p>
      </dsp:txBody>
      <dsp:txXfrm>
        <a:off x="1772365" y="406"/>
        <a:ext cx="1303493" cy="651746"/>
      </dsp:txXfrm>
    </dsp:sp>
    <dsp:sp modelId="{B362493A-6C68-4C26-9A76-D173030EB23B}">
      <dsp:nvSpPr>
        <dsp:cNvPr id="0" name=""/>
        <dsp:cNvSpPr/>
      </dsp:nvSpPr>
      <dsp:spPr>
        <a:xfrm>
          <a:off x="195139" y="185136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John Doe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Operations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(PR) (Full-time)</a:t>
          </a:r>
        </a:p>
      </dsp:txBody>
      <dsp:txXfrm>
        <a:off x="195139" y="1851366"/>
        <a:ext cx="1303493" cy="651746"/>
      </dsp:txXfrm>
    </dsp:sp>
    <dsp:sp modelId="{B2CAC4B0-B0F0-401C-8E91-1B7249FE200A}">
      <dsp:nvSpPr>
        <dsp:cNvPr id="0" name=""/>
        <dsp:cNvSpPr/>
      </dsp:nvSpPr>
      <dsp:spPr>
        <a:xfrm>
          <a:off x="521012" y="277684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Bobby Brown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Office Administrator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(Citizen) (Part-time)</a:t>
          </a:r>
        </a:p>
      </dsp:txBody>
      <dsp:txXfrm>
        <a:off x="521012" y="2776846"/>
        <a:ext cx="1303493" cy="651746"/>
      </dsp:txXfrm>
    </dsp:sp>
    <dsp:sp modelId="{F701F520-F79D-4417-8DF1-36809D2BEAE5}">
      <dsp:nvSpPr>
        <dsp:cNvPr id="0" name=""/>
        <dsp:cNvSpPr/>
      </dsp:nvSpPr>
      <dsp:spPr>
        <a:xfrm>
          <a:off x="1772365" y="185136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Jane Doe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Accounts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(TR) (Part-time)</a:t>
          </a:r>
        </a:p>
      </dsp:txBody>
      <dsp:txXfrm>
        <a:off x="1772365" y="1851366"/>
        <a:ext cx="1303493" cy="651746"/>
      </dsp:txXfrm>
    </dsp:sp>
    <dsp:sp modelId="{5B67C3A8-129F-492E-93D2-9A54737E0A49}">
      <dsp:nvSpPr>
        <dsp:cNvPr id="0" name=""/>
        <dsp:cNvSpPr/>
      </dsp:nvSpPr>
      <dsp:spPr>
        <a:xfrm>
          <a:off x="2098239" y="277684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Jane Lane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Bookkeeper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(PR) (Part-time)</a:t>
          </a:r>
        </a:p>
      </dsp:txBody>
      <dsp:txXfrm>
        <a:off x="2098239" y="2776846"/>
        <a:ext cx="1303493" cy="651746"/>
      </dsp:txXfrm>
    </dsp:sp>
    <dsp:sp modelId="{3C4F4A94-7D38-40C8-AFED-DABADFB98894}">
      <dsp:nvSpPr>
        <dsp:cNvPr id="0" name=""/>
        <dsp:cNvSpPr/>
      </dsp:nvSpPr>
      <dsp:spPr>
        <a:xfrm>
          <a:off x="3349592" y="185136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Jenny Bloggs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Payroll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(Citizen) (Part-time)</a:t>
          </a:r>
        </a:p>
      </dsp:txBody>
      <dsp:txXfrm>
        <a:off x="3349592" y="1851366"/>
        <a:ext cx="1303493" cy="651746"/>
      </dsp:txXfrm>
    </dsp:sp>
    <dsp:sp modelId="{10EEF6B9-C547-4C90-8267-8013ADFF5CDA}">
      <dsp:nvSpPr>
        <dsp:cNvPr id="0" name=""/>
        <dsp:cNvSpPr/>
      </dsp:nvSpPr>
      <dsp:spPr>
        <a:xfrm>
          <a:off x="983752" y="925886"/>
          <a:ext cx="1303493" cy="6517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Joe Bloggs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General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(Citizen) (Full-time)</a:t>
          </a:r>
        </a:p>
      </dsp:txBody>
      <dsp:txXfrm>
        <a:off x="983752" y="925886"/>
        <a:ext cx="1303493" cy="651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CCA964DC234BA8F56A4F74C7A6F5" ma:contentTypeVersion="6" ma:contentTypeDescription="Create a new document." ma:contentTypeScope="" ma:versionID="9d0de4d2c153beb679034e2d298057c2">
  <xsd:schema xmlns:xsd="http://www.w3.org/2001/XMLSchema" xmlns:xs="http://www.w3.org/2001/XMLSchema" xmlns:p="http://schemas.microsoft.com/office/2006/metadata/properties" xmlns:ns2="d5db7e3a-f670-4b8e-9a9a-d92b56be92bd" targetNamespace="http://schemas.microsoft.com/office/2006/metadata/properties" ma:root="true" ma:fieldsID="1a522eceac63e36676275ec00e5e69b6" ns2:_="">
    <xsd:import namespace="d5db7e3a-f670-4b8e-9a9a-d92b56be9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7e3a-f670-4b8e-9a9a-d92b56be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2B6E0-E24B-4B4A-BAFD-5E0719D4B691}"/>
</file>

<file path=customXml/itemProps2.xml><?xml version="1.0" encoding="utf-8"?>
<ds:datastoreItem xmlns:ds="http://schemas.openxmlformats.org/officeDocument/2006/customXml" ds:itemID="{79E4951C-520E-42A5-AE1A-6497B24E90C7}"/>
</file>

<file path=customXml/itemProps3.xml><?xml version="1.0" encoding="utf-8"?>
<ds:datastoreItem xmlns:ds="http://schemas.openxmlformats.org/officeDocument/2006/customXml" ds:itemID="{148C9FCB-54DB-4FC6-84B7-C26B342A8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Bellona Dzang | Agape-Immigration</dc:creator>
  <cp:keywords/>
  <dc:description/>
  <cp:lastModifiedBy>Bellona Dzang | Agape-Immigration</cp:lastModifiedBy>
  <cp:revision>1</cp:revision>
  <dcterms:created xsi:type="dcterms:W3CDTF">2017-10-25T05:54:00Z</dcterms:created>
  <dcterms:modified xsi:type="dcterms:W3CDTF">2017-10-25T05:54:00Z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0x0101001850CCA964DC234BA8F56A4F74C7A6F5</vt:lpwstr>
  </property>
</Properties>
</file>